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2657" w14:textId="2365DA7D" w:rsidR="00830EC0" w:rsidRPr="0045143D" w:rsidRDefault="00830EC0" w:rsidP="00830EC0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A353D7" w:rsidRPr="00A353D7">
        <w:rPr>
          <w:rFonts w:asciiTheme="minorHAnsi" w:hAnsiTheme="minorHAnsi"/>
          <w:b/>
          <w:sz w:val="20"/>
        </w:rPr>
        <w:t>10</w:t>
      </w:r>
      <w:r w:rsidR="00BA06B8" w:rsidRPr="00A353D7">
        <w:rPr>
          <w:rFonts w:asciiTheme="minorHAnsi" w:hAnsiTheme="minorHAnsi"/>
          <w:b/>
          <w:sz w:val="20"/>
        </w:rPr>
        <w:t>-TO/20</w:t>
      </w:r>
      <w:r w:rsidR="00CE70F5" w:rsidRPr="00A353D7">
        <w:rPr>
          <w:rFonts w:asciiTheme="minorHAnsi" w:hAnsiTheme="minorHAnsi"/>
          <w:b/>
          <w:sz w:val="20"/>
        </w:rPr>
        <w:t>2</w:t>
      </w:r>
      <w:r w:rsidR="00DF747D" w:rsidRPr="00A353D7">
        <w:rPr>
          <w:rFonts w:asciiTheme="minorHAnsi" w:hAnsiTheme="minorHAnsi"/>
          <w:b/>
          <w:sz w:val="20"/>
        </w:rPr>
        <w:t>3</w:t>
      </w:r>
    </w:p>
    <w:p w14:paraId="46DAC108" w14:textId="4C02C905" w:rsidR="009212EF" w:rsidRDefault="009212EF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786790">
        <w:rPr>
          <w:rFonts w:asciiTheme="minorHAnsi" w:hAnsiTheme="minorHAnsi" w:cs="Arial"/>
          <w:sz w:val="22"/>
          <w:szCs w:val="22"/>
        </w:rPr>
        <w:t>5</w:t>
      </w:r>
      <w:r w:rsidR="00322029">
        <w:rPr>
          <w:rFonts w:asciiTheme="minorHAnsi" w:hAnsiTheme="minorHAnsi" w:cs="Arial"/>
          <w:sz w:val="22"/>
          <w:szCs w:val="22"/>
        </w:rPr>
        <w:t>A</w:t>
      </w:r>
      <w:r w:rsidRPr="00EA3C36">
        <w:rPr>
          <w:rFonts w:asciiTheme="minorHAnsi" w:hAnsiTheme="minorHAnsi" w:cs="Arial"/>
          <w:sz w:val="22"/>
          <w:szCs w:val="22"/>
        </w:rPr>
        <w:t xml:space="preserve"> do SWZ</w:t>
      </w:r>
    </w:p>
    <w:p w14:paraId="512C192F" w14:textId="77777777" w:rsidR="004A59D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23CF12A4" w14:textId="77777777" w:rsidR="004A59D6" w:rsidRPr="00EA3C36" w:rsidRDefault="004A59D6" w:rsidP="009212EF">
      <w:pPr>
        <w:spacing w:line="360" w:lineRule="auto"/>
        <w:ind w:left="5664"/>
        <w:jc w:val="right"/>
        <w:rPr>
          <w:rFonts w:asciiTheme="minorHAnsi" w:hAnsiTheme="minorHAnsi" w:cs="Arial"/>
          <w:sz w:val="22"/>
          <w:szCs w:val="22"/>
        </w:rPr>
      </w:pPr>
    </w:p>
    <w:p w14:paraId="5A0AED00" w14:textId="77777777" w:rsidR="009212EF" w:rsidRDefault="009212EF" w:rsidP="004A59D6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Postępowanie </w:t>
      </w:r>
      <w:r w:rsidR="004A59D6">
        <w:rPr>
          <w:rFonts w:asciiTheme="minorHAnsi" w:hAnsiTheme="minorHAnsi" w:cs="Arial"/>
          <w:sz w:val="22"/>
          <w:szCs w:val="22"/>
        </w:rPr>
        <w:t>dotyczy:</w:t>
      </w:r>
    </w:p>
    <w:p w14:paraId="16454729" w14:textId="7AA6136B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bookmarkStart w:id="0" w:name="_Hlk140139546"/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7AC7BD38" w14:textId="5043F671" w:rsidR="00786790" w:rsidRPr="00E571F6" w:rsidRDefault="00786790" w:rsidP="0078679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metodą podaną w art. 96 ust. 1 pkt 1 – 3 ustawy o odpadach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lub</w:t>
      </w:r>
      <w:r w:rsidRPr="00E571F6">
        <w:rPr>
          <w:b/>
          <w:bCs w:val="0"/>
          <w:iCs/>
          <w:sz w:val="22"/>
          <w:szCs w:val="22"/>
        </w:rPr>
        <w:t xml:space="preserve">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>przetwarzanie w procesie R3</w:t>
      </w:r>
    </w:p>
    <w:bookmarkEnd w:id="0"/>
    <w:p w14:paraId="70B45015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50711CA8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1E652995" w14:textId="77777777" w:rsidR="004A59D6" w:rsidRPr="004A59D6" w:rsidRDefault="004A59D6" w:rsidP="004A59D6">
      <w:pPr>
        <w:rPr>
          <w:rFonts w:asciiTheme="minorHAnsi" w:hAnsiTheme="minorHAnsi" w:cs="Arial"/>
          <w:b/>
          <w:sz w:val="22"/>
          <w:szCs w:val="22"/>
        </w:rPr>
      </w:pPr>
      <w:r w:rsidRPr="004A59D6">
        <w:rPr>
          <w:rFonts w:asciiTheme="minorHAnsi" w:hAnsiTheme="minorHAnsi" w:cs="Arial"/>
          <w:b/>
          <w:sz w:val="22"/>
          <w:szCs w:val="22"/>
        </w:rPr>
        <w:t>Wykonawca:</w:t>
      </w:r>
    </w:p>
    <w:p w14:paraId="29F8F6B9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4F1DD685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...............................................</w:t>
      </w:r>
      <w:r w:rsidR="002E58DB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</w:t>
      </w:r>
      <w:r w:rsidRPr="004A59D6">
        <w:rPr>
          <w:rFonts w:asciiTheme="minorHAnsi" w:hAnsiTheme="minorHAnsi" w:cs="Arial"/>
          <w:sz w:val="22"/>
          <w:szCs w:val="22"/>
        </w:rPr>
        <w:t>.........</w:t>
      </w:r>
    </w:p>
    <w:p w14:paraId="46BB98D0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>Nazwa</w:t>
      </w:r>
      <w:r w:rsidRPr="004A59D6">
        <w:rPr>
          <w:rFonts w:asciiTheme="minorHAnsi" w:hAnsiTheme="minorHAnsi" w:cs="Arial"/>
          <w:sz w:val="22"/>
          <w:szCs w:val="22"/>
        </w:rPr>
        <w:t xml:space="preserve"> </w:t>
      </w:r>
    </w:p>
    <w:p w14:paraId="25E23E01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7371690D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……………….</w:t>
      </w:r>
    </w:p>
    <w:p w14:paraId="60D81CDE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0"/>
          <w:szCs w:val="22"/>
        </w:rPr>
        <w:t xml:space="preserve">Adres firmy </w:t>
      </w:r>
    </w:p>
    <w:p w14:paraId="5DD8684F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</w:p>
    <w:p w14:paraId="52267B9C" w14:textId="77777777" w:rsidR="004A59D6" w:rsidRPr="004A59D6" w:rsidRDefault="004A59D6" w:rsidP="004A59D6">
      <w:pPr>
        <w:rPr>
          <w:rFonts w:asciiTheme="minorHAnsi" w:hAnsiTheme="minorHAnsi" w:cs="Arial"/>
          <w:sz w:val="22"/>
          <w:szCs w:val="22"/>
        </w:rPr>
      </w:pPr>
      <w:r w:rsidRPr="004A59D6">
        <w:rPr>
          <w:rFonts w:asciiTheme="minorHAnsi" w:hAnsiTheme="minorHAnsi" w:cs="Arial"/>
          <w:sz w:val="22"/>
          <w:szCs w:val="22"/>
        </w:rPr>
        <w:t>……………………</w:t>
      </w:r>
      <w:r w:rsidR="002E58D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Pr="004A59D6">
        <w:rPr>
          <w:rFonts w:asciiTheme="minorHAnsi" w:hAnsiTheme="minorHAnsi" w:cs="Arial"/>
          <w:sz w:val="22"/>
          <w:szCs w:val="22"/>
        </w:rPr>
        <w:t>………………</w:t>
      </w:r>
      <w:r>
        <w:rPr>
          <w:rFonts w:asciiTheme="minorHAnsi" w:hAnsiTheme="minorHAnsi" w:cs="Arial"/>
          <w:sz w:val="22"/>
          <w:szCs w:val="22"/>
        </w:rPr>
        <w:t>………………</w:t>
      </w:r>
    </w:p>
    <w:p w14:paraId="2960F281" w14:textId="7D7AAB34" w:rsidR="009212EF" w:rsidRPr="00EA3C36" w:rsidRDefault="00786790" w:rsidP="004A59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e-mail / </w:t>
      </w:r>
      <w:r w:rsidR="004A59D6" w:rsidRPr="004A59D6">
        <w:rPr>
          <w:rFonts w:asciiTheme="minorHAnsi" w:hAnsiTheme="minorHAnsi" w:cs="Arial"/>
          <w:sz w:val="20"/>
          <w:szCs w:val="22"/>
        </w:rPr>
        <w:t>Fax.</w:t>
      </w:r>
    </w:p>
    <w:p w14:paraId="074408B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023EBB7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3BAB9BED" w14:textId="77832880" w:rsidR="009212EF" w:rsidRPr="00EA3C36" w:rsidRDefault="00786790" w:rsidP="009212EF">
      <w:pPr>
        <w:jc w:val="center"/>
        <w:rPr>
          <w:rFonts w:asciiTheme="minorHAnsi" w:hAnsiTheme="minorHAnsi" w:cs="Arial"/>
          <w:b/>
          <w:bCs w:val="0"/>
          <w:sz w:val="22"/>
          <w:szCs w:val="22"/>
        </w:rPr>
      </w:pPr>
      <w:r>
        <w:rPr>
          <w:rFonts w:asciiTheme="minorHAnsi" w:hAnsiTheme="minorHAnsi" w:cs="Arial"/>
          <w:b/>
          <w:bCs w:val="0"/>
          <w:sz w:val="22"/>
          <w:szCs w:val="22"/>
        </w:rPr>
        <w:t xml:space="preserve">Wykaz </w:t>
      </w:r>
      <w:r w:rsidR="00C53D68">
        <w:rPr>
          <w:rFonts w:asciiTheme="minorHAnsi" w:hAnsiTheme="minorHAnsi" w:cs="Arial"/>
          <w:b/>
          <w:bCs w:val="0"/>
          <w:sz w:val="22"/>
          <w:szCs w:val="22"/>
        </w:rPr>
        <w:t>maszyn i urządzeń</w:t>
      </w:r>
      <w:r>
        <w:rPr>
          <w:rFonts w:asciiTheme="minorHAnsi" w:hAnsiTheme="minorHAnsi" w:cs="Arial"/>
          <w:b/>
          <w:bCs w:val="0"/>
          <w:sz w:val="22"/>
          <w:szCs w:val="22"/>
        </w:rPr>
        <w:t xml:space="preserve"> </w:t>
      </w:r>
    </w:p>
    <w:p w14:paraId="4189B40F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69E2485D" w14:textId="4F10DD6D" w:rsidR="009212EF" w:rsidRDefault="00786790" w:rsidP="009212E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na potrzeby niniejszego postępowania dysponuję następującymi </w:t>
      </w:r>
      <w:r w:rsidR="00C53D68">
        <w:rPr>
          <w:rFonts w:asciiTheme="minorHAnsi" w:hAnsiTheme="minorHAnsi" w:cs="Arial"/>
          <w:sz w:val="22"/>
          <w:szCs w:val="22"/>
        </w:rPr>
        <w:t>maszynami i urządzeniami</w:t>
      </w:r>
      <w:r>
        <w:rPr>
          <w:rFonts w:asciiTheme="minorHAnsi" w:hAnsiTheme="minorHAnsi" w:cs="Arial"/>
          <w:sz w:val="22"/>
          <w:szCs w:val="22"/>
        </w:rPr>
        <w:t>:</w:t>
      </w:r>
    </w:p>
    <w:p w14:paraId="5C98B77A" w14:textId="77777777" w:rsidR="00786790" w:rsidRPr="00EA3C36" w:rsidRDefault="00786790" w:rsidP="009212EF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2"/>
      </w:tblGrid>
      <w:tr w:rsidR="00C53D68" w14:paraId="16A8F884" w14:textId="77777777" w:rsidTr="00C53D68">
        <w:tc>
          <w:tcPr>
            <w:tcW w:w="846" w:type="dxa"/>
          </w:tcPr>
          <w:p w14:paraId="45A83FA6" w14:textId="1DCB30A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l.p.</w:t>
            </w:r>
          </w:p>
        </w:tc>
        <w:tc>
          <w:tcPr>
            <w:tcW w:w="4252" w:type="dxa"/>
          </w:tcPr>
          <w:p w14:paraId="09004B2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Oznaczenie sprzętu </w:t>
            </w:r>
          </w:p>
          <w:p w14:paraId="629E8C95" w14:textId="6C40B22D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(nazwa, model maszyny lub urządzenia)</w:t>
            </w:r>
          </w:p>
        </w:tc>
        <w:tc>
          <w:tcPr>
            <w:tcW w:w="3962" w:type="dxa"/>
          </w:tcPr>
          <w:p w14:paraId="728A1747" w14:textId="17234A22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Sposób dysponowania </w:t>
            </w:r>
          </w:p>
          <w:p w14:paraId="2333D617" w14:textId="727ACE13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[własność / zasób oddany do dyspozycji]</w:t>
            </w:r>
          </w:p>
        </w:tc>
      </w:tr>
      <w:tr w:rsidR="00C53D68" w14:paraId="4B53D944" w14:textId="77777777" w:rsidTr="00C53D68">
        <w:tc>
          <w:tcPr>
            <w:tcW w:w="846" w:type="dxa"/>
          </w:tcPr>
          <w:p w14:paraId="6B52905B" w14:textId="17164A3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7C153BEA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78D9E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66C144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100F8ED2" w14:textId="77777777" w:rsidTr="00C53D68">
        <w:tc>
          <w:tcPr>
            <w:tcW w:w="846" w:type="dxa"/>
          </w:tcPr>
          <w:p w14:paraId="6AC2D2E1" w14:textId="4D29E7C3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397FA9A4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20DF06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0D03F0C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0E1F0735" w14:textId="77777777" w:rsidTr="00C53D68">
        <w:tc>
          <w:tcPr>
            <w:tcW w:w="846" w:type="dxa"/>
          </w:tcPr>
          <w:p w14:paraId="3FE6D180" w14:textId="5BACFE21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0276BDF4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FFF2B8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7635EF02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2031E496" w14:textId="77777777" w:rsidTr="00C53D68">
        <w:tc>
          <w:tcPr>
            <w:tcW w:w="846" w:type="dxa"/>
          </w:tcPr>
          <w:p w14:paraId="576429E2" w14:textId="169E0D1C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14:paraId="6503C9E7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A7B4B2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A4CD26F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3D68" w14:paraId="65B71DA4" w14:textId="77777777" w:rsidTr="00C53D68">
        <w:tc>
          <w:tcPr>
            <w:tcW w:w="846" w:type="dxa"/>
          </w:tcPr>
          <w:p w14:paraId="351B166D" w14:textId="618C81A4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…..</w:t>
            </w:r>
          </w:p>
        </w:tc>
        <w:tc>
          <w:tcPr>
            <w:tcW w:w="4252" w:type="dxa"/>
          </w:tcPr>
          <w:p w14:paraId="1BFC72CB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381575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D078CF3" w14:textId="77777777" w:rsidR="00C53D68" w:rsidRDefault="00C53D68" w:rsidP="009212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FF1721" w14:textId="77777777" w:rsidR="009212EF" w:rsidRPr="00EA3C36" w:rsidRDefault="009212EF" w:rsidP="009212EF">
      <w:pPr>
        <w:rPr>
          <w:rFonts w:asciiTheme="minorHAnsi" w:hAnsiTheme="minorHAnsi" w:cs="Arial"/>
          <w:sz w:val="22"/>
          <w:szCs w:val="22"/>
        </w:rPr>
      </w:pPr>
    </w:p>
    <w:p w14:paraId="48B83F6D" w14:textId="77777777" w:rsidR="00434111" w:rsidRPr="00E100CC" w:rsidRDefault="00434111" w:rsidP="00434111">
      <w:pPr>
        <w:ind w:left="709"/>
        <w:jc w:val="both"/>
        <w:rPr>
          <w:rFonts w:asciiTheme="minorHAnsi" w:hAnsiTheme="minorHAnsi"/>
          <w:szCs w:val="24"/>
        </w:rPr>
      </w:pPr>
    </w:p>
    <w:p w14:paraId="5F6619A1" w14:textId="56B264FA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</w:t>
      </w:r>
      <w:r w:rsidR="00F6009C">
        <w:rPr>
          <w:rFonts w:asciiTheme="minorHAnsi" w:hAnsiTheme="minorHAnsi"/>
          <w:szCs w:val="24"/>
        </w:rPr>
        <w:t>.</w:t>
      </w:r>
      <w:r w:rsidRPr="00E100CC">
        <w:rPr>
          <w:rFonts w:asciiTheme="minorHAnsi" w:hAnsiTheme="minorHAnsi"/>
          <w:szCs w:val="24"/>
        </w:rPr>
        <w:t>………</w:t>
      </w:r>
    </w:p>
    <w:p w14:paraId="6AF217F1" w14:textId="77777777" w:rsidR="00434111" w:rsidRPr="00E100CC" w:rsidRDefault="00434111" w:rsidP="00434111">
      <w:pPr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648D6C50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 xml:space="preserve">Podpis osoby upoważnionej </w:t>
      </w:r>
    </w:p>
    <w:p w14:paraId="20812B55" w14:textId="77777777" w:rsidR="00434111" w:rsidRPr="004E35CB" w:rsidRDefault="00434111" w:rsidP="00434111">
      <w:pPr>
        <w:ind w:left="5954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do reprezentowania Wykonawcy</w:t>
      </w:r>
    </w:p>
    <w:p w14:paraId="16680F6F" w14:textId="77777777" w:rsidR="008D78C3" w:rsidRPr="009212EF" w:rsidRDefault="008D78C3" w:rsidP="009212EF"/>
    <w:sectPr w:rsidR="008D78C3" w:rsidRPr="009212EF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4ACA" w14:textId="77777777" w:rsidR="005A34A3" w:rsidRDefault="005A34A3">
      <w:r>
        <w:separator/>
      </w:r>
    </w:p>
  </w:endnote>
  <w:endnote w:type="continuationSeparator" w:id="0">
    <w:p w14:paraId="231B52BB" w14:textId="77777777" w:rsidR="005A34A3" w:rsidRDefault="005A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2AB8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F6A02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A87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31BA" w14:textId="77777777" w:rsidR="005A34A3" w:rsidRDefault="005A34A3">
      <w:r>
        <w:separator/>
      </w:r>
    </w:p>
  </w:footnote>
  <w:footnote w:type="continuationSeparator" w:id="0">
    <w:p w14:paraId="70A46455" w14:textId="77777777" w:rsidR="005A34A3" w:rsidRDefault="005A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4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6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3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543">
    <w:abstractNumId w:val="22"/>
  </w:num>
  <w:num w:numId="2" w16cid:durableId="763915651">
    <w:abstractNumId w:val="6"/>
    <w:lvlOverride w:ilvl="0">
      <w:startOverride w:val="1"/>
    </w:lvlOverride>
  </w:num>
  <w:num w:numId="3" w16cid:durableId="857352336">
    <w:abstractNumId w:val="15"/>
    <w:lvlOverride w:ilvl="0">
      <w:startOverride w:val="1"/>
    </w:lvlOverride>
  </w:num>
  <w:num w:numId="4" w16cid:durableId="119959297">
    <w:abstractNumId w:val="1"/>
    <w:lvlOverride w:ilvl="0">
      <w:startOverride w:val="1"/>
    </w:lvlOverride>
  </w:num>
  <w:num w:numId="5" w16cid:durableId="1762600722">
    <w:abstractNumId w:val="18"/>
  </w:num>
  <w:num w:numId="6" w16cid:durableId="1612129628">
    <w:abstractNumId w:val="16"/>
  </w:num>
  <w:num w:numId="7" w16cid:durableId="1243443702">
    <w:abstractNumId w:val="13"/>
  </w:num>
  <w:num w:numId="8" w16cid:durableId="1159231745">
    <w:abstractNumId w:val="20"/>
  </w:num>
  <w:num w:numId="9" w16cid:durableId="1322275899">
    <w:abstractNumId w:val="23"/>
  </w:num>
  <w:num w:numId="10" w16cid:durableId="1587836713">
    <w:abstractNumId w:val="8"/>
  </w:num>
  <w:num w:numId="11" w16cid:durableId="1002662921">
    <w:abstractNumId w:val="0"/>
  </w:num>
  <w:num w:numId="12" w16cid:durableId="1336420798">
    <w:abstractNumId w:val="4"/>
  </w:num>
  <w:num w:numId="13" w16cid:durableId="1325470159">
    <w:abstractNumId w:val="12"/>
  </w:num>
  <w:num w:numId="14" w16cid:durableId="34349835">
    <w:abstractNumId w:val="5"/>
  </w:num>
  <w:num w:numId="15" w16cid:durableId="1800995117">
    <w:abstractNumId w:val="24"/>
  </w:num>
  <w:num w:numId="16" w16cid:durableId="407653678">
    <w:abstractNumId w:val="10"/>
  </w:num>
  <w:num w:numId="17" w16cid:durableId="1068843575">
    <w:abstractNumId w:val="17"/>
  </w:num>
  <w:num w:numId="18" w16cid:durableId="901790994">
    <w:abstractNumId w:val="27"/>
  </w:num>
  <w:num w:numId="19" w16cid:durableId="2090542893">
    <w:abstractNumId w:val="2"/>
  </w:num>
  <w:num w:numId="20" w16cid:durableId="1804881027">
    <w:abstractNumId w:val="21"/>
  </w:num>
  <w:num w:numId="21" w16cid:durableId="1554609864">
    <w:abstractNumId w:val="7"/>
  </w:num>
  <w:num w:numId="22" w16cid:durableId="258031135">
    <w:abstractNumId w:val="14"/>
  </w:num>
  <w:num w:numId="23" w16cid:durableId="1596745365">
    <w:abstractNumId w:val="25"/>
  </w:num>
  <w:num w:numId="24" w16cid:durableId="83365">
    <w:abstractNumId w:val="3"/>
  </w:num>
  <w:num w:numId="25" w16cid:durableId="1870021908">
    <w:abstractNumId w:val="26"/>
  </w:num>
  <w:num w:numId="26" w16cid:durableId="615061185">
    <w:abstractNumId w:val="11"/>
  </w:num>
  <w:num w:numId="27" w16cid:durableId="1426655934">
    <w:abstractNumId w:val="9"/>
  </w:num>
  <w:num w:numId="28" w16cid:durableId="18189188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5133"/>
    <w:rsid w:val="00066F00"/>
    <w:rsid w:val="00070A10"/>
    <w:rsid w:val="00073CD4"/>
    <w:rsid w:val="000907CD"/>
    <w:rsid w:val="00094838"/>
    <w:rsid w:val="000B0BF9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530B"/>
    <w:rsid w:val="00137C27"/>
    <w:rsid w:val="00150CC5"/>
    <w:rsid w:val="001510E2"/>
    <w:rsid w:val="0015170E"/>
    <w:rsid w:val="00153249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B4E25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1142"/>
    <w:rsid w:val="00264D90"/>
    <w:rsid w:val="0026566E"/>
    <w:rsid w:val="002721D6"/>
    <w:rsid w:val="00276BB3"/>
    <w:rsid w:val="00284AB1"/>
    <w:rsid w:val="00286837"/>
    <w:rsid w:val="002A0E30"/>
    <w:rsid w:val="002C455B"/>
    <w:rsid w:val="002C462A"/>
    <w:rsid w:val="002C6C0D"/>
    <w:rsid w:val="002C7358"/>
    <w:rsid w:val="002D0B77"/>
    <w:rsid w:val="002D3AC1"/>
    <w:rsid w:val="002E0187"/>
    <w:rsid w:val="002E0876"/>
    <w:rsid w:val="002E190D"/>
    <w:rsid w:val="002E3D74"/>
    <w:rsid w:val="002E457E"/>
    <w:rsid w:val="002E4E85"/>
    <w:rsid w:val="002E58DB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029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09B3"/>
    <w:rsid w:val="00394A45"/>
    <w:rsid w:val="00395650"/>
    <w:rsid w:val="00396BB0"/>
    <w:rsid w:val="003A3155"/>
    <w:rsid w:val="003A793F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4111"/>
    <w:rsid w:val="00436EF1"/>
    <w:rsid w:val="004417F2"/>
    <w:rsid w:val="004421BA"/>
    <w:rsid w:val="00447760"/>
    <w:rsid w:val="0045143D"/>
    <w:rsid w:val="00454B67"/>
    <w:rsid w:val="00457345"/>
    <w:rsid w:val="00462B95"/>
    <w:rsid w:val="004630C6"/>
    <w:rsid w:val="004700F5"/>
    <w:rsid w:val="00471DB3"/>
    <w:rsid w:val="00473C91"/>
    <w:rsid w:val="0047413B"/>
    <w:rsid w:val="00474593"/>
    <w:rsid w:val="00481CA5"/>
    <w:rsid w:val="00484143"/>
    <w:rsid w:val="0048471D"/>
    <w:rsid w:val="004A59D6"/>
    <w:rsid w:val="004A62D8"/>
    <w:rsid w:val="004B4875"/>
    <w:rsid w:val="004B5036"/>
    <w:rsid w:val="004B67A2"/>
    <w:rsid w:val="004C6EDA"/>
    <w:rsid w:val="004C7CFA"/>
    <w:rsid w:val="004D37ED"/>
    <w:rsid w:val="004D4569"/>
    <w:rsid w:val="004D62E8"/>
    <w:rsid w:val="004E18D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A34A3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549F"/>
    <w:rsid w:val="006254EA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18E4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1404"/>
    <w:rsid w:val="006C25DA"/>
    <w:rsid w:val="006D37AD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86790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E33B2"/>
    <w:rsid w:val="007E5807"/>
    <w:rsid w:val="00807DD9"/>
    <w:rsid w:val="008118D4"/>
    <w:rsid w:val="0081297F"/>
    <w:rsid w:val="00815CB6"/>
    <w:rsid w:val="00817AD8"/>
    <w:rsid w:val="00830EC0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12EF"/>
    <w:rsid w:val="00921422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41D0"/>
    <w:rsid w:val="009B7F43"/>
    <w:rsid w:val="009C27C2"/>
    <w:rsid w:val="009C5050"/>
    <w:rsid w:val="009C6947"/>
    <w:rsid w:val="009D247A"/>
    <w:rsid w:val="009D3E52"/>
    <w:rsid w:val="009D4592"/>
    <w:rsid w:val="009E2A76"/>
    <w:rsid w:val="009E4619"/>
    <w:rsid w:val="009E7BDE"/>
    <w:rsid w:val="009F4E56"/>
    <w:rsid w:val="009F63CF"/>
    <w:rsid w:val="009F697C"/>
    <w:rsid w:val="00A006E0"/>
    <w:rsid w:val="00A0259F"/>
    <w:rsid w:val="00A031F8"/>
    <w:rsid w:val="00A03800"/>
    <w:rsid w:val="00A0468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5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3405"/>
    <w:rsid w:val="00A75B9F"/>
    <w:rsid w:val="00A76465"/>
    <w:rsid w:val="00A80E01"/>
    <w:rsid w:val="00A95BB4"/>
    <w:rsid w:val="00AA66A1"/>
    <w:rsid w:val="00AA7AA2"/>
    <w:rsid w:val="00AB0EE7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63C"/>
    <w:rsid w:val="00B65EE8"/>
    <w:rsid w:val="00B67722"/>
    <w:rsid w:val="00B774CC"/>
    <w:rsid w:val="00B902F3"/>
    <w:rsid w:val="00B91947"/>
    <w:rsid w:val="00B94701"/>
    <w:rsid w:val="00B97CA3"/>
    <w:rsid w:val="00BA06B8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3060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3D68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5CFD"/>
    <w:rsid w:val="00CB6555"/>
    <w:rsid w:val="00CC123A"/>
    <w:rsid w:val="00CC3058"/>
    <w:rsid w:val="00CC3C4D"/>
    <w:rsid w:val="00CC467A"/>
    <w:rsid w:val="00CE17E9"/>
    <w:rsid w:val="00CE4D45"/>
    <w:rsid w:val="00CE70F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DF747D"/>
    <w:rsid w:val="00E01D63"/>
    <w:rsid w:val="00E04ABA"/>
    <w:rsid w:val="00E10C66"/>
    <w:rsid w:val="00E16DE8"/>
    <w:rsid w:val="00E26B53"/>
    <w:rsid w:val="00E310E3"/>
    <w:rsid w:val="00E326E7"/>
    <w:rsid w:val="00E35627"/>
    <w:rsid w:val="00E4649C"/>
    <w:rsid w:val="00E5118E"/>
    <w:rsid w:val="00E525D8"/>
    <w:rsid w:val="00E571F6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2D39"/>
    <w:rsid w:val="00EB672C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5459"/>
    <w:rsid w:val="00F36689"/>
    <w:rsid w:val="00F36B0F"/>
    <w:rsid w:val="00F36D3F"/>
    <w:rsid w:val="00F432FF"/>
    <w:rsid w:val="00F4543E"/>
    <w:rsid w:val="00F45761"/>
    <w:rsid w:val="00F47263"/>
    <w:rsid w:val="00F47AF7"/>
    <w:rsid w:val="00F5564D"/>
    <w:rsid w:val="00F6009C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9A95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790"/>
    <w:rPr>
      <w:bCs/>
    </w:rPr>
  </w:style>
  <w:style w:type="paragraph" w:styleId="Poprawka">
    <w:name w:val="Revision"/>
    <w:hidden/>
    <w:uiPriority w:val="99"/>
    <w:semiHidden/>
    <w:rsid w:val="0078679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6</cp:revision>
  <cp:lastPrinted>2009-02-06T11:26:00Z</cp:lastPrinted>
  <dcterms:created xsi:type="dcterms:W3CDTF">2023-07-20T07:03:00Z</dcterms:created>
  <dcterms:modified xsi:type="dcterms:W3CDTF">2023-07-25T10:07:00Z</dcterms:modified>
</cp:coreProperties>
</file>